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D86DF" w14:textId="77777777" w:rsidR="00314BA5" w:rsidRPr="00314BA5" w:rsidRDefault="00314BA5" w:rsidP="00314BA5">
      <w:pPr>
        <w:shd w:val="clear" w:color="auto" w:fill="121212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314BA5">
        <w:rPr>
          <w:rFonts w:ascii="Arial" w:eastAsia="Times New Roman" w:hAnsi="Arial" w:cs="Arial"/>
          <w:kern w:val="36"/>
          <w:sz w:val="48"/>
          <w:szCs w:val="48"/>
        </w:rPr>
        <w:t>Student Attendance System in PHP using Ajax - 3 - Admin Login</w:t>
      </w:r>
    </w:p>
    <w:p w14:paraId="78519A55" w14:textId="151391C4" w:rsidR="00202123" w:rsidRDefault="00314BA5">
      <w:r>
        <w:rPr>
          <w:noProof/>
        </w:rPr>
        <w:drawing>
          <wp:inline distT="0" distB="0" distL="0" distR="0" wp14:anchorId="3D07BE96" wp14:editId="4E2CE9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D7BC" w14:textId="03352A18" w:rsidR="00735012" w:rsidRDefault="00735012">
      <w:r>
        <w:rPr>
          <w:noProof/>
        </w:rPr>
        <w:drawing>
          <wp:inline distT="0" distB="0" distL="0" distR="0" wp14:anchorId="0D07597B" wp14:editId="764847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D9E61" wp14:editId="493906A2">
            <wp:extent cx="5943600" cy="475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F78" w14:textId="24408371" w:rsidR="00735012" w:rsidRDefault="00735012">
      <w:r>
        <w:rPr>
          <w:noProof/>
        </w:rPr>
        <w:lastRenderedPageBreak/>
        <w:drawing>
          <wp:inline distT="0" distB="0" distL="0" distR="0" wp14:anchorId="1E35A8CE" wp14:editId="0CE656B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935E0" wp14:editId="2B6534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BCC3E" wp14:editId="193C0B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E7C21" wp14:editId="5BF412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F1C7A" wp14:editId="0BF2FEEB">
            <wp:extent cx="5943600" cy="475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4FD93" wp14:editId="6D35E7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E1523" wp14:editId="69D58B0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6D6C5" wp14:editId="781055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F58EC" wp14:editId="3F78169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50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BA5"/>
    <w:rsid w:val="00314BA5"/>
    <w:rsid w:val="0068306E"/>
    <w:rsid w:val="00735012"/>
    <w:rsid w:val="00BA5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FCAA7"/>
  <w15:chartTrackingRefBased/>
  <w15:docId w15:val="{EB081997-B418-47BF-9520-7FFE7DD6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14B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4BA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25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enmanuel gavilan cruz</dc:creator>
  <cp:keywords/>
  <dc:description/>
  <cp:lastModifiedBy>enmanuel gavilan cruz</cp:lastModifiedBy>
  <cp:revision>1</cp:revision>
  <cp:lastPrinted>2019-06-01T06:19:00Z</cp:lastPrinted>
  <dcterms:created xsi:type="dcterms:W3CDTF">2019-06-01T05:59:00Z</dcterms:created>
  <dcterms:modified xsi:type="dcterms:W3CDTF">2019-06-01T06:19:00Z</dcterms:modified>
</cp:coreProperties>
</file>